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254"/>
        <w:gridCol w:w="1984"/>
        <w:gridCol w:w="1560"/>
        <w:gridCol w:w="2410"/>
        <w:gridCol w:w="1276"/>
      </w:tblGrid>
      <w:tr w:rsidR="000E22A7" w:rsidRPr="001E674F" w:rsidTr="001E674F">
        <w:trPr>
          <w:trHeight w:val="825"/>
        </w:trPr>
        <w:tc>
          <w:tcPr>
            <w:tcW w:w="864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0E22A7" w:rsidRPr="001E674F" w:rsidRDefault="000E22A7" w:rsidP="00852B46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E674F">
              <w:rPr>
                <w:b/>
                <w:sz w:val="48"/>
                <w:szCs w:val="48"/>
              </w:rPr>
              <w:t>FORMATKA TYTUŁU</w:t>
            </w:r>
            <w:r w:rsidR="009A529A">
              <w:rPr>
                <w:rFonts w:cs="Calibri"/>
                <w:b/>
                <w:sz w:val="48"/>
                <w:szCs w:val="48"/>
              </w:rPr>
              <w:t>®</w:t>
            </w:r>
            <w:r w:rsidR="0007164B">
              <w:rPr>
                <w:rFonts w:cs="Calibri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0E22A7" w:rsidRPr="001E674F" w:rsidRDefault="00AC5031" w:rsidP="001E674F">
            <w:pPr>
              <w:spacing w:after="0" w:line="240" w:lineRule="auto"/>
              <w:ind w:left="-108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52"/>
                <w:szCs w:val="52"/>
                <w:lang w:eastAsia="pl-PL"/>
              </w:rPr>
              <w:drawing>
                <wp:inline distT="0" distB="0" distL="0" distR="0">
                  <wp:extent cx="772160" cy="510540"/>
                  <wp:effectExtent l="0" t="0" r="8890" b="3810"/>
                  <wp:docPr id="1" name="Obraz 11" descr="LogoPolPerf_ Pant_niz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LogoPolPerf_ Pant_niz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FAD" w:rsidRPr="001E674F" w:rsidTr="001E674F">
        <w:trPr>
          <w:trHeight w:val="168"/>
        </w:trPr>
        <w:tc>
          <w:tcPr>
            <w:tcW w:w="4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3FAD" w:rsidRPr="001E674F" w:rsidRDefault="00E73FAD" w:rsidP="001E674F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3FAD" w:rsidRPr="001E674F" w:rsidRDefault="00E73FAD" w:rsidP="001E674F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723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3FAD" w:rsidRPr="001E674F" w:rsidRDefault="00E73FAD" w:rsidP="001E674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D6E2A" w:rsidRPr="00FF7846" w:rsidTr="001E674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31F8" w:rsidRPr="00FF7846" w:rsidRDefault="00C431F8" w:rsidP="001E674F">
            <w:pPr>
              <w:spacing w:after="0" w:line="240" w:lineRule="auto"/>
              <w:jc w:val="center"/>
            </w:pPr>
            <w:r w:rsidRPr="00FF7846"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31F8" w:rsidRPr="00BC0715" w:rsidRDefault="00C431F8" w:rsidP="001E674F">
            <w:pPr>
              <w:spacing w:after="0" w:line="240" w:lineRule="auto"/>
              <w:rPr>
                <w:sz w:val="28"/>
                <w:szCs w:val="28"/>
              </w:rPr>
            </w:pPr>
            <w:r w:rsidRPr="00BC0715">
              <w:rPr>
                <w:sz w:val="28"/>
                <w:szCs w:val="28"/>
              </w:rPr>
              <w:t>Nazwa tytułu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</w:tcPr>
          <w:p w:rsidR="00C431F8" w:rsidRPr="0007164B" w:rsidRDefault="00C431F8" w:rsidP="00852B4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1D6E2A" w:rsidRPr="00FF7846" w:rsidTr="001E674F">
        <w:tc>
          <w:tcPr>
            <w:tcW w:w="44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2E5F" w:rsidRPr="00FF7846" w:rsidRDefault="00ED2E5F" w:rsidP="001E674F">
            <w:pPr>
              <w:spacing w:after="0" w:line="240" w:lineRule="auto"/>
              <w:jc w:val="center"/>
            </w:pPr>
            <w:r w:rsidRPr="00FF7846">
              <w:t>2</w:t>
            </w:r>
          </w:p>
        </w:tc>
        <w:tc>
          <w:tcPr>
            <w:tcW w:w="225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2E5F" w:rsidRPr="00FF7846" w:rsidRDefault="00ED2E5F" w:rsidP="00C75583">
            <w:pPr>
              <w:spacing w:after="0" w:line="240" w:lineRule="auto"/>
              <w:rPr>
                <w:sz w:val="28"/>
                <w:szCs w:val="28"/>
              </w:rPr>
            </w:pPr>
            <w:r w:rsidRPr="00FF7846">
              <w:rPr>
                <w:sz w:val="28"/>
                <w:szCs w:val="28"/>
              </w:rPr>
              <w:t>Nazwa Wydawcy</w:t>
            </w:r>
            <w:r w:rsidR="00C75583">
              <w:rPr>
                <w:sz w:val="28"/>
                <w:szCs w:val="28"/>
              </w:rPr>
              <w:t xml:space="preserve"> </w:t>
            </w:r>
            <w:r w:rsidR="00C75583" w:rsidRPr="00C75583">
              <w:rPr>
                <w:sz w:val="20"/>
                <w:szCs w:val="20"/>
              </w:rPr>
              <w:t xml:space="preserve">(i administratora </w:t>
            </w:r>
            <w:r w:rsidR="00C75583">
              <w:rPr>
                <w:sz w:val="20"/>
                <w:szCs w:val="20"/>
              </w:rPr>
              <w:t xml:space="preserve"> </w:t>
            </w:r>
            <w:r w:rsidR="00C75583" w:rsidRPr="00C75583">
              <w:rPr>
                <w:sz w:val="20"/>
                <w:szCs w:val="20"/>
              </w:rPr>
              <w:t>tytułu jeśli jest to firma trzecia)</w:t>
            </w:r>
          </w:p>
        </w:tc>
        <w:tc>
          <w:tcPr>
            <w:tcW w:w="7230" w:type="dxa"/>
            <w:gridSpan w:val="4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ED2E5F" w:rsidRPr="00FF7846" w:rsidRDefault="00ED2E5F" w:rsidP="001E67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72EB3" w:rsidRPr="00FF7846" w:rsidTr="001E674F">
        <w:tc>
          <w:tcPr>
            <w:tcW w:w="44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30F" w:rsidRPr="00FF7846" w:rsidRDefault="005E730F" w:rsidP="001E674F">
            <w:pPr>
              <w:spacing w:after="0" w:line="240" w:lineRule="auto"/>
              <w:jc w:val="center"/>
            </w:pPr>
            <w:r w:rsidRPr="00FF7846">
              <w:t>3</w:t>
            </w:r>
          </w:p>
        </w:tc>
        <w:tc>
          <w:tcPr>
            <w:tcW w:w="225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2F2F2"/>
          </w:tcPr>
          <w:p w:rsidR="005E730F" w:rsidRPr="00FF7846" w:rsidRDefault="005E730F" w:rsidP="001E674F">
            <w:pPr>
              <w:spacing w:after="0" w:line="240" w:lineRule="auto"/>
              <w:rPr>
                <w:sz w:val="26"/>
                <w:szCs w:val="26"/>
              </w:rPr>
            </w:pPr>
            <w:r w:rsidRPr="00FF7846">
              <w:rPr>
                <w:sz w:val="26"/>
                <w:szCs w:val="26"/>
              </w:rPr>
              <w:t>Czy</w:t>
            </w:r>
            <w:r w:rsidR="00AF2D36" w:rsidRPr="00FF7846">
              <w:rPr>
                <w:sz w:val="26"/>
                <w:szCs w:val="26"/>
              </w:rPr>
              <w:t xml:space="preserve"> tytuł</w:t>
            </w:r>
            <w:r w:rsidRPr="00FF7846">
              <w:rPr>
                <w:sz w:val="26"/>
                <w:szCs w:val="26"/>
              </w:rPr>
              <w:t xml:space="preserve"> wpisany do  Rejestru Sądu?</w:t>
            </w:r>
          </w:p>
        </w:tc>
        <w:tc>
          <w:tcPr>
            <w:tcW w:w="198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E730F" w:rsidRPr="00FF7846" w:rsidRDefault="005E730F" w:rsidP="001E674F">
            <w:pPr>
              <w:spacing w:after="0" w:line="24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FF7846">
              <w:rPr>
                <w:rFonts w:ascii="Verdana" w:hAnsi="Verdana" w:cs="Arial"/>
                <w:b/>
                <w:sz w:val="24"/>
                <w:szCs w:val="24"/>
              </w:rPr>
              <w:t>TAK</w:t>
            </w:r>
            <w:r w:rsidRPr="00FF7846">
              <w:rPr>
                <w:rFonts w:ascii="Verdana" w:hAnsi="Verdana" w:cs="Arial"/>
                <w:sz w:val="32"/>
                <w:szCs w:val="32"/>
              </w:rPr>
              <w:t xml:space="preserve"> / </w:t>
            </w:r>
            <w:r w:rsidRPr="00FF7846">
              <w:rPr>
                <w:rFonts w:ascii="Verdana" w:hAnsi="Verdana" w:cs="Arial"/>
                <w:b/>
                <w:sz w:val="24"/>
                <w:szCs w:val="24"/>
              </w:rPr>
              <w:t>NIE</w:t>
            </w:r>
          </w:p>
        </w:tc>
        <w:tc>
          <w:tcPr>
            <w:tcW w:w="15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BFBFBF"/>
            <w:vAlign w:val="center"/>
          </w:tcPr>
          <w:p w:rsidR="005E730F" w:rsidRPr="00DB7EB3" w:rsidRDefault="00FF0096" w:rsidP="004B019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highlight w:val="yellow"/>
              </w:rPr>
            </w:pPr>
            <w:r w:rsidRPr="004B0192">
              <w:rPr>
                <w:rFonts w:cs="Calibri"/>
                <w:sz w:val="28"/>
                <w:szCs w:val="28"/>
              </w:rPr>
              <w:t>Sygn. Akt</w:t>
            </w:r>
            <w:r w:rsidR="004B0192">
              <w:rPr>
                <w:rFonts w:cs="Calibri"/>
                <w:sz w:val="28"/>
                <w:szCs w:val="28"/>
              </w:rPr>
              <w:t xml:space="preserve"> i </w:t>
            </w:r>
            <w:r w:rsidR="005E730F" w:rsidRPr="004B0192">
              <w:rPr>
                <w:rFonts w:cs="Calibri"/>
                <w:sz w:val="28"/>
                <w:szCs w:val="28"/>
              </w:rPr>
              <w:t>data</w:t>
            </w:r>
            <w:r w:rsidR="004B0192">
              <w:rPr>
                <w:rFonts w:cs="Calibri"/>
                <w:sz w:val="28"/>
                <w:szCs w:val="28"/>
              </w:rPr>
              <w:t xml:space="preserve"> </w:t>
            </w:r>
            <w:r w:rsidR="004B0192" w:rsidRPr="00DB7EB3">
              <w:rPr>
                <w:rFonts w:cs="Calibri"/>
                <w:sz w:val="20"/>
                <w:szCs w:val="20"/>
              </w:rPr>
              <w:t>(nie wymagane przy ISBN)</w:t>
            </w:r>
          </w:p>
        </w:tc>
        <w:tc>
          <w:tcPr>
            <w:tcW w:w="368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5E730F" w:rsidRPr="00FF7846" w:rsidRDefault="005E730F" w:rsidP="001E674F">
            <w:pPr>
              <w:spacing w:after="0" w:line="24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</w:tr>
      <w:tr w:rsidR="004C4381" w:rsidRPr="00FF7846" w:rsidTr="001E674F">
        <w:trPr>
          <w:trHeight w:val="451"/>
        </w:trPr>
        <w:tc>
          <w:tcPr>
            <w:tcW w:w="440" w:type="dxa"/>
            <w:tcBorders>
              <w:top w:val="dotted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81" w:rsidRPr="00FF7846" w:rsidRDefault="004C4381" w:rsidP="001E674F">
            <w:pPr>
              <w:spacing w:after="0" w:line="240" w:lineRule="auto"/>
              <w:jc w:val="center"/>
            </w:pPr>
            <w:r w:rsidRPr="00FF7846">
              <w:t>4</w:t>
            </w:r>
          </w:p>
        </w:tc>
        <w:tc>
          <w:tcPr>
            <w:tcW w:w="2254" w:type="dxa"/>
            <w:tcBorders>
              <w:top w:val="dotted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C4381" w:rsidRPr="00C75583" w:rsidRDefault="004C4381" w:rsidP="004B0192">
            <w:pPr>
              <w:spacing w:after="0" w:line="240" w:lineRule="auto"/>
              <w:rPr>
                <w:sz w:val="20"/>
                <w:szCs w:val="20"/>
              </w:rPr>
            </w:pPr>
            <w:r w:rsidRPr="00FF7846">
              <w:rPr>
                <w:sz w:val="28"/>
                <w:szCs w:val="28"/>
              </w:rPr>
              <w:t>ISSN/ISBN</w:t>
            </w:r>
            <w:r w:rsidR="004B0192">
              <w:rPr>
                <w:sz w:val="28"/>
                <w:szCs w:val="28"/>
              </w:rPr>
              <w:t xml:space="preserve"> </w:t>
            </w:r>
            <w:r w:rsidRPr="00C75583">
              <w:rPr>
                <w:sz w:val="20"/>
                <w:szCs w:val="20"/>
              </w:rPr>
              <w:t>(cyfry)</w:t>
            </w:r>
          </w:p>
        </w:tc>
        <w:tc>
          <w:tcPr>
            <w:tcW w:w="3544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4C4381" w:rsidRPr="00FF7846" w:rsidRDefault="004C4381" w:rsidP="001E67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dotted" w:sz="8" w:space="0" w:color="auto"/>
              <w:left w:val="dotted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DE9D9"/>
            <w:vAlign w:val="center"/>
          </w:tcPr>
          <w:p w:rsidR="004C4381" w:rsidRPr="00FF7846" w:rsidRDefault="00DA153A" w:rsidP="001E674F">
            <w:pPr>
              <w:spacing w:after="0" w:line="240" w:lineRule="auto"/>
              <w:ind w:left="637" w:hanging="637"/>
              <w:jc w:val="center"/>
            </w:pPr>
            <w:r w:rsidRPr="00FF7846">
              <w:t>Proszę wkleić skan okładki</w:t>
            </w:r>
          </w:p>
          <w:p w:rsidR="004C4381" w:rsidRPr="00FF7846" w:rsidRDefault="004C4381" w:rsidP="001E674F">
            <w:pPr>
              <w:spacing w:after="0" w:line="240" w:lineRule="auto"/>
              <w:ind w:left="637" w:hanging="637"/>
              <w:jc w:val="center"/>
            </w:pPr>
          </w:p>
        </w:tc>
      </w:tr>
      <w:tr w:rsidR="004C4381" w:rsidRPr="00FF7846" w:rsidTr="001E674F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81" w:rsidRPr="00FF7846" w:rsidRDefault="004C4381" w:rsidP="001E674F">
            <w:pPr>
              <w:spacing w:after="0" w:line="240" w:lineRule="auto"/>
              <w:jc w:val="center"/>
            </w:pPr>
            <w:r w:rsidRPr="00FF7846">
              <w:t>5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C4381" w:rsidRPr="00FF7846" w:rsidRDefault="004C4381" w:rsidP="001E674F">
            <w:pPr>
              <w:spacing w:after="0" w:line="240" w:lineRule="auto"/>
              <w:rPr>
                <w:sz w:val="28"/>
                <w:szCs w:val="28"/>
              </w:rPr>
            </w:pPr>
            <w:r w:rsidRPr="00FF7846">
              <w:rPr>
                <w:sz w:val="28"/>
                <w:szCs w:val="28"/>
              </w:rPr>
              <w:t>PKWiU</w:t>
            </w:r>
            <w:r w:rsidR="00C75583">
              <w:rPr>
                <w:sz w:val="28"/>
                <w:szCs w:val="28"/>
              </w:rPr>
              <w:t xml:space="preserve"> </w:t>
            </w:r>
            <w:r w:rsidR="004B0192">
              <w:rPr>
                <w:sz w:val="28"/>
                <w:szCs w:val="28"/>
              </w:rPr>
              <w:t>2012</w:t>
            </w:r>
          </w:p>
          <w:p w:rsidR="004C4381" w:rsidRPr="00FF7846" w:rsidRDefault="008E731A" w:rsidP="001E67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75583">
              <w:rPr>
                <w:sz w:val="20"/>
                <w:szCs w:val="20"/>
              </w:rPr>
              <w:t>7</w:t>
            </w:r>
            <w:r w:rsidR="004C4381" w:rsidRPr="00C75583">
              <w:rPr>
                <w:sz w:val="20"/>
                <w:szCs w:val="20"/>
              </w:rPr>
              <w:t xml:space="preserve"> znaków)</w:t>
            </w:r>
          </w:p>
        </w:tc>
        <w:tc>
          <w:tcPr>
            <w:tcW w:w="3544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4C4381" w:rsidRPr="00FF7846" w:rsidRDefault="004C4381" w:rsidP="001E67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dotted" w:sz="8" w:space="0" w:color="auto"/>
              <w:right w:val="single" w:sz="4" w:space="0" w:color="auto"/>
            </w:tcBorders>
            <w:shd w:val="clear" w:color="auto" w:fill="FDE9D9"/>
          </w:tcPr>
          <w:p w:rsidR="004C4381" w:rsidRPr="00FF7846" w:rsidRDefault="004C4381" w:rsidP="001E674F">
            <w:pPr>
              <w:spacing w:after="0" w:line="240" w:lineRule="auto"/>
            </w:pPr>
          </w:p>
        </w:tc>
      </w:tr>
      <w:tr w:rsidR="004C4381" w:rsidRPr="00FF7846" w:rsidTr="001E674F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81" w:rsidRPr="00FF7846" w:rsidRDefault="004C4381" w:rsidP="001E674F">
            <w:pPr>
              <w:spacing w:after="0" w:line="240" w:lineRule="auto"/>
              <w:jc w:val="center"/>
            </w:pPr>
            <w:r w:rsidRPr="00FF7846">
              <w:t>6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C4381" w:rsidRPr="00FF7846" w:rsidRDefault="004C4381" w:rsidP="001E674F">
            <w:pPr>
              <w:spacing w:after="0" w:line="240" w:lineRule="auto"/>
              <w:rPr>
                <w:sz w:val="28"/>
                <w:szCs w:val="28"/>
              </w:rPr>
            </w:pPr>
            <w:r w:rsidRPr="00FF7846">
              <w:rPr>
                <w:sz w:val="28"/>
                <w:szCs w:val="28"/>
              </w:rPr>
              <w:t xml:space="preserve">Stawka VAT </w:t>
            </w:r>
          </w:p>
          <w:p w:rsidR="004C4381" w:rsidRPr="00C75583" w:rsidRDefault="004C4381" w:rsidP="001E674F">
            <w:pPr>
              <w:spacing w:after="0" w:line="240" w:lineRule="auto"/>
              <w:rPr>
                <w:sz w:val="20"/>
                <w:szCs w:val="20"/>
              </w:rPr>
            </w:pPr>
            <w:r w:rsidRPr="00C75583">
              <w:rPr>
                <w:sz w:val="20"/>
                <w:szCs w:val="20"/>
              </w:rPr>
              <w:t>( 5%, 8 % lub 23%)</w:t>
            </w:r>
          </w:p>
        </w:tc>
        <w:tc>
          <w:tcPr>
            <w:tcW w:w="3544" w:type="dxa"/>
            <w:gridSpan w:val="2"/>
            <w:tcBorders>
              <w:top w:val="dotted" w:sz="8" w:space="0" w:color="auto"/>
              <w:left w:val="single" w:sz="4" w:space="0" w:color="auto"/>
              <w:right w:val="dotted" w:sz="8" w:space="0" w:color="auto"/>
            </w:tcBorders>
            <w:vAlign w:val="center"/>
          </w:tcPr>
          <w:p w:rsidR="004C4381" w:rsidRPr="00FF7846" w:rsidRDefault="004C4381" w:rsidP="001E67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dotted" w:sz="8" w:space="0" w:color="auto"/>
              <w:right w:val="single" w:sz="4" w:space="0" w:color="auto"/>
            </w:tcBorders>
            <w:shd w:val="clear" w:color="auto" w:fill="FDE9D9"/>
          </w:tcPr>
          <w:p w:rsidR="004C4381" w:rsidRPr="00FF7846" w:rsidRDefault="004C4381" w:rsidP="001E674F">
            <w:pPr>
              <w:spacing w:after="0" w:line="240" w:lineRule="auto"/>
            </w:pPr>
          </w:p>
        </w:tc>
      </w:tr>
      <w:tr w:rsidR="004C4381" w:rsidRPr="00FF7846" w:rsidTr="001E674F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81" w:rsidRPr="00FF7846" w:rsidRDefault="004C4381" w:rsidP="001E674F">
            <w:pPr>
              <w:spacing w:after="0" w:line="240" w:lineRule="auto"/>
              <w:jc w:val="center"/>
            </w:pPr>
            <w:r w:rsidRPr="00FF7846">
              <w:t>7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4381" w:rsidRPr="00FF7846" w:rsidRDefault="004C4381" w:rsidP="001E674F">
            <w:pPr>
              <w:spacing w:after="0" w:line="240" w:lineRule="auto"/>
              <w:rPr>
                <w:sz w:val="28"/>
                <w:szCs w:val="28"/>
              </w:rPr>
            </w:pPr>
            <w:r w:rsidRPr="00FF7846">
              <w:rPr>
                <w:sz w:val="28"/>
                <w:szCs w:val="28"/>
              </w:rPr>
              <w:t>Cena detaliczna</w:t>
            </w:r>
          </w:p>
          <w:p w:rsidR="004C4381" w:rsidRPr="00FF7846" w:rsidRDefault="004C4381" w:rsidP="001E674F">
            <w:pPr>
              <w:spacing w:after="0" w:line="240" w:lineRule="auto"/>
              <w:rPr>
                <w:sz w:val="18"/>
                <w:szCs w:val="18"/>
              </w:rPr>
            </w:pPr>
            <w:r w:rsidRPr="00FF7846">
              <w:rPr>
                <w:sz w:val="18"/>
                <w:szCs w:val="18"/>
              </w:rPr>
              <w:t>(</w:t>
            </w:r>
            <w:r w:rsidRPr="00C75583">
              <w:rPr>
                <w:sz w:val="20"/>
                <w:szCs w:val="20"/>
              </w:rPr>
              <w:t>okładkowa brutto)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4C4381" w:rsidRPr="00FF7846" w:rsidRDefault="004C4381" w:rsidP="001E674F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left w:val="dotted" w:sz="8" w:space="0" w:color="auto"/>
              <w:right w:val="single" w:sz="4" w:space="0" w:color="auto"/>
            </w:tcBorders>
            <w:shd w:val="clear" w:color="auto" w:fill="FDE9D9"/>
          </w:tcPr>
          <w:p w:rsidR="004C4381" w:rsidRPr="00FF7846" w:rsidRDefault="004C4381" w:rsidP="001E674F">
            <w:pPr>
              <w:spacing w:after="0" w:line="240" w:lineRule="auto"/>
            </w:pPr>
          </w:p>
        </w:tc>
      </w:tr>
      <w:tr w:rsidR="004C4381" w:rsidRPr="00FF7846" w:rsidTr="001E674F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81" w:rsidRPr="00FF7846" w:rsidRDefault="004C4381" w:rsidP="001E674F">
            <w:pPr>
              <w:spacing w:after="0" w:line="240" w:lineRule="auto"/>
              <w:jc w:val="center"/>
            </w:pPr>
            <w:r w:rsidRPr="00FF7846">
              <w:t>8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4381" w:rsidRPr="00FF7846" w:rsidRDefault="004C4381" w:rsidP="001E674F">
            <w:pPr>
              <w:spacing w:after="0" w:line="240" w:lineRule="auto"/>
              <w:rPr>
                <w:sz w:val="28"/>
                <w:szCs w:val="28"/>
              </w:rPr>
            </w:pPr>
            <w:r w:rsidRPr="00FF7846">
              <w:rPr>
                <w:sz w:val="26"/>
                <w:szCs w:val="26"/>
              </w:rPr>
              <w:t>Kod kreskowy EAN</w:t>
            </w:r>
            <w:r w:rsidRPr="00FF7846">
              <w:rPr>
                <w:sz w:val="28"/>
                <w:szCs w:val="28"/>
              </w:rPr>
              <w:t xml:space="preserve"> </w:t>
            </w:r>
            <w:r w:rsidRPr="00FF7846">
              <w:rPr>
                <w:sz w:val="20"/>
                <w:szCs w:val="20"/>
              </w:rPr>
              <w:t>(</w:t>
            </w:r>
            <w:r w:rsidR="00811641" w:rsidRPr="00FF7846">
              <w:rPr>
                <w:sz w:val="20"/>
                <w:szCs w:val="20"/>
              </w:rPr>
              <w:t>13 cyfr</w:t>
            </w:r>
            <w:r w:rsidRPr="00FF7846">
              <w:rPr>
                <w:sz w:val="20"/>
                <w:szCs w:val="20"/>
              </w:rPr>
              <w:t xml:space="preserve"> kodu)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4C4381" w:rsidRPr="00FF7846" w:rsidRDefault="004C4381" w:rsidP="001E67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dotted" w:sz="8" w:space="0" w:color="auto"/>
              <w:right w:val="single" w:sz="4" w:space="0" w:color="auto"/>
            </w:tcBorders>
            <w:shd w:val="clear" w:color="auto" w:fill="FDE9D9"/>
          </w:tcPr>
          <w:p w:rsidR="004C4381" w:rsidRPr="00FF7846" w:rsidRDefault="004C4381" w:rsidP="001E674F">
            <w:pPr>
              <w:spacing w:after="0" w:line="240" w:lineRule="auto"/>
            </w:pPr>
          </w:p>
        </w:tc>
      </w:tr>
      <w:tr w:rsidR="004C4381" w:rsidRPr="00FF7846" w:rsidTr="001E674F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81" w:rsidRPr="00FF7846" w:rsidRDefault="004C4381" w:rsidP="001E674F">
            <w:pPr>
              <w:spacing w:after="0" w:line="240" w:lineRule="auto"/>
              <w:jc w:val="center"/>
            </w:pPr>
            <w:r w:rsidRPr="00FF7846">
              <w:t>9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4381" w:rsidRPr="00FF7846" w:rsidRDefault="004C4381" w:rsidP="001E674F">
            <w:pPr>
              <w:spacing w:after="0" w:line="240" w:lineRule="auto"/>
              <w:rPr>
                <w:sz w:val="28"/>
                <w:szCs w:val="28"/>
              </w:rPr>
            </w:pPr>
            <w:r w:rsidRPr="00FF7846">
              <w:rPr>
                <w:sz w:val="28"/>
                <w:szCs w:val="28"/>
              </w:rPr>
              <w:t>Częstotliwość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4C4381" w:rsidRPr="00FF7846" w:rsidRDefault="004C4381" w:rsidP="001E67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dotted" w:sz="8" w:space="0" w:color="auto"/>
              <w:right w:val="single" w:sz="4" w:space="0" w:color="auto"/>
            </w:tcBorders>
            <w:shd w:val="clear" w:color="auto" w:fill="FDE9D9"/>
          </w:tcPr>
          <w:p w:rsidR="004C4381" w:rsidRPr="00FF7846" w:rsidRDefault="004C4381" w:rsidP="001E674F">
            <w:pPr>
              <w:spacing w:after="0" w:line="240" w:lineRule="auto"/>
            </w:pPr>
          </w:p>
        </w:tc>
      </w:tr>
      <w:tr w:rsidR="004C4381" w:rsidRPr="00FF7846" w:rsidTr="001E674F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81" w:rsidRPr="00FF7846" w:rsidRDefault="004C4381" w:rsidP="001E674F">
            <w:pPr>
              <w:spacing w:after="0" w:line="240" w:lineRule="auto"/>
              <w:jc w:val="center"/>
            </w:pPr>
            <w:r w:rsidRPr="00FF7846">
              <w:t>10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4381" w:rsidRPr="00FF7846" w:rsidRDefault="004C4381" w:rsidP="001E674F">
            <w:pPr>
              <w:spacing w:after="0" w:line="240" w:lineRule="auto"/>
              <w:rPr>
                <w:sz w:val="28"/>
                <w:szCs w:val="28"/>
              </w:rPr>
            </w:pPr>
            <w:r w:rsidRPr="00FF7846">
              <w:rPr>
                <w:sz w:val="28"/>
                <w:szCs w:val="28"/>
              </w:rPr>
              <w:t>Okres sprzedaży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4C4381" w:rsidRPr="00FF7846" w:rsidRDefault="004C4381" w:rsidP="001E67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dotted" w:sz="8" w:space="0" w:color="auto"/>
              <w:right w:val="single" w:sz="4" w:space="0" w:color="auto"/>
            </w:tcBorders>
            <w:shd w:val="clear" w:color="auto" w:fill="FDE9D9"/>
          </w:tcPr>
          <w:p w:rsidR="004C4381" w:rsidRPr="00FF7846" w:rsidRDefault="004C4381" w:rsidP="001E674F">
            <w:pPr>
              <w:spacing w:after="0" w:line="240" w:lineRule="auto"/>
            </w:pPr>
          </w:p>
        </w:tc>
      </w:tr>
      <w:tr w:rsidR="004C4381" w:rsidRPr="00FF7846" w:rsidTr="001E674F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81" w:rsidRPr="00FF7846" w:rsidRDefault="004C4381" w:rsidP="001E674F">
            <w:pPr>
              <w:spacing w:after="0" w:line="240" w:lineRule="auto"/>
              <w:jc w:val="center"/>
            </w:pPr>
            <w:r w:rsidRPr="00FF7846">
              <w:t>11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C4381" w:rsidRPr="00FF7846" w:rsidRDefault="00DA153A" w:rsidP="001E674F">
            <w:pPr>
              <w:spacing w:after="0" w:line="240" w:lineRule="auto"/>
              <w:rPr>
                <w:sz w:val="26"/>
                <w:szCs w:val="26"/>
              </w:rPr>
            </w:pPr>
            <w:r w:rsidRPr="00FF7846">
              <w:rPr>
                <w:sz w:val="26"/>
                <w:szCs w:val="26"/>
              </w:rPr>
              <w:t>Tematyka- grupa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4C4381" w:rsidRPr="00FF7846" w:rsidRDefault="004C4381" w:rsidP="001E67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dotted" w:sz="8" w:space="0" w:color="auto"/>
              <w:right w:val="single" w:sz="4" w:space="0" w:color="auto"/>
            </w:tcBorders>
            <w:shd w:val="clear" w:color="auto" w:fill="FDE9D9"/>
          </w:tcPr>
          <w:p w:rsidR="004C4381" w:rsidRPr="00FF7846" w:rsidRDefault="004C4381" w:rsidP="001E674F">
            <w:pPr>
              <w:spacing w:after="0" w:line="240" w:lineRule="auto"/>
            </w:pPr>
          </w:p>
        </w:tc>
      </w:tr>
      <w:tr w:rsidR="00DA153A" w:rsidRPr="00FF7846" w:rsidTr="001E674F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53A" w:rsidRPr="00FF7846" w:rsidRDefault="00DA153A" w:rsidP="001E674F">
            <w:pPr>
              <w:spacing w:after="0" w:line="240" w:lineRule="auto"/>
              <w:jc w:val="center"/>
            </w:pPr>
            <w:r w:rsidRPr="00FF7846">
              <w:t>12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A153A" w:rsidRPr="00FF7846" w:rsidRDefault="00DA153A" w:rsidP="001E674F">
            <w:pPr>
              <w:spacing w:after="0" w:line="240" w:lineRule="auto"/>
              <w:rPr>
                <w:sz w:val="24"/>
                <w:szCs w:val="24"/>
              </w:rPr>
            </w:pPr>
            <w:r w:rsidRPr="00FF7846">
              <w:rPr>
                <w:sz w:val="24"/>
                <w:szCs w:val="24"/>
              </w:rPr>
              <w:t>Tematyka podgrupa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DA153A" w:rsidRPr="00FF7846" w:rsidRDefault="00DA153A" w:rsidP="001E674F">
            <w:pPr>
              <w:spacing w:after="0" w:line="240" w:lineRule="auto"/>
              <w:jc w:val="center"/>
            </w:pPr>
          </w:p>
        </w:tc>
        <w:tc>
          <w:tcPr>
            <w:tcW w:w="3686" w:type="dxa"/>
            <w:gridSpan w:val="2"/>
            <w:vMerge/>
            <w:tcBorders>
              <w:left w:val="dotted" w:sz="8" w:space="0" w:color="auto"/>
              <w:right w:val="single" w:sz="4" w:space="0" w:color="auto"/>
            </w:tcBorders>
            <w:shd w:val="clear" w:color="auto" w:fill="FDE9D9"/>
          </w:tcPr>
          <w:p w:rsidR="00DA153A" w:rsidRPr="00FF7846" w:rsidRDefault="00DA153A" w:rsidP="001E674F">
            <w:pPr>
              <w:spacing w:after="0" w:line="240" w:lineRule="auto"/>
            </w:pPr>
          </w:p>
        </w:tc>
      </w:tr>
      <w:tr w:rsidR="004C4381" w:rsidRPr="00FF7846" w:rsidTr="001E674F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81" w:rsidRPr="00FF7846" w:rsidRDefault="004C4381" w:rsidP="001E674F">
            <w:pPr>
              <w:spacing w:after="0" w:line="240" w:lineRule="auto"/>
              <w:jc w:val="center"/>
            </w:pPr>
            <w:r w:rsidRPr="00FF7846">
              <w:t>1</w:t>
            </w:r>
            <w:r w:rsidR="00DA153A" w:rsidRPr="00FF7846">
              <w:t>3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C4381" w:rsidRPr="00FF7846" w:rsidRDefault="004C4381" w:rsidP="001E674F">
            <w:pPr>
              <w:spacing w:after="0" w:line="240" w:lineRule="auto"/>
              <w:rPr>
                <w:sz w:val="28"/>
                <w:szCs w:val="28"/>
              </w:rPr>
            </w:pPr>
            <w:r w:rsidRPr="00FF7846">
              <w:rPr>
                <w:sz w:val="28"/>
                <w:szCs w:val="28"/>
              </w:rPr>
              <w:t>Format</w:t>
            </w:r>
            <w:r w:rsidR="004B0192">
              <w:rPr>
                <w:sz w:val="28"/>
                <w:szCs w:val="28"/>
              </w:rPr>
              <w:t xml:space="preserve"> (</w:t>
            </w:r>
            <w:r w:rsidR="004B0192" w:rsidRPr="004B0192">
              <w:rPr>
                <w:sz w:val="20"/>
                <w:szCs w:val="20"/>
              </w:rPr>
              <w:t xml:space="preserve">wysokość  i szerokość </w:t>
            </w:r>
            <w:r w:rsidR="004B0192">
              <w:rPr>
                <w:sz w:val="20"/>
                <w:szCs w:val="20"/>
              </w:rPr>
              <w:t xml:space="preserve"> </w:t>
            </w:r>
            <w:r w:rsidR="004B0192" w:rsidRPr="004B0192">
              <w:rPr>
                <w:sz w:val="20"/>
                <w:szCs w:val="20"/>
              </w:rPr>
              <w:t>w mm)</w:t>
            </w:r>
            <w:r w:rsidR="004B01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4C4381" w:rsidRPr="00FF7846" w:rsidRDefault="004C4381" w:rsidP="001E674F">
            <w:pPr>
              <w:spacing w:after="0" w:line="240" w:lineRule="auto"/>
              <w:jc w:val="center"/>
            </w:pPr>
          </w:p>
        </w:tc>
        <w:tc>
          <w:tcPr>
            <w:tcW w:w="3686" w:type="dxa"/>
            <w:gridSpan w:val="2"/>
            <w:vMerge/>
            <w:tcBorders>
              <w:left w:val="dotted" w:sz="8" w:space="0" w:color="auto"/>
              <w:right w:val="single" w:sz="4" w:space="0" w:color="auto"/>
            </w:tcBorders>
            <w:shd w:val="clear" w:color="auto" w:fill="FDE9D9"/>
          </w:tcPr>
          <w:p w:rsidR="004C4381" w:rsidRPr="00FF7846" w:rsidRDefault="004C4381" w:rsidP="001E674F">
            <w:pPr>
              <w:spacing w:after="0" w:line="240" w:lineRule="auto"/>
            </w:pPr>
          </w:p>
        </w:tc>
      </w:tr>
      <w:tr w:rsidR="00DE6826" w:rsidRPr="00FF7846" w:rsidTr="001E674F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826" w:rsidRPr="00FF7846" w:rsidRDefault="00DE6826" w:rsidP="001E674F">
            <w:pPr>
              <w:spacing w:after="0" w:line="240" w:lineRule="auto"/>
              <w:jc w:val="center"/>
            </w:pPr>
            <w:r w:rsidRPr="00FF7846">
              <w:t>14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E6826" w:rsidRPr="00FF7846" w:rsidRDefault="00DE6826" w:rsidP="001E674F">
            <w:pPr>
              <w:spacing w:after="0" w:line="240" w:lineRule="auto"/>
              <w:rPr>
                <w:sz w:val="28"/>
                <w:szCs w:val="28"/>
              </w:rPr>
            </w:pPr>
            <w:r w:rsidRPr="00FF7846">
              <w:rPr>
                <w:sz w:val="28"/>
                <w:szCs w:val="28"/>
              </w:rPr>
              <w:t>Liczba grzbietów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DE6826" w:rsidRPr="00FF7846" w:rsidRDefault="00DE6826" w:rsidP="001E674F">
            <w:pPr>
              <w:spacing w:after="0" w:line="240" w:lineRule="auto"/>
              <w:jc w:val="center"/>
            </w:pPr>
          </w:p>
        </w:tc>
        <w:tc>
          <w:tcPr>
            <w:tcW w:w="3686" w:type="dxa"/>
            <w:gridSpan w:val="2"/>
            <w:vMerge/>
            <w:tcBorders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FDE9D9"/>
          </w:tcPr>
          <w:p w:rsidR="00DE6826" w:rsidRPr="00FF7846" w:rsidRDefault="00DE6826" w:rsidP="001E674F">
            <w:pPr>
              <w:spacing w:after="0" w:line="240" w:lineRule="auto"/>
            </w:pPr>
          </w:p>
        </w:tc>
      </w:tr>
      <w:tr w:rsidR="004C4381" w:rsidRPr="00FF7846" w:rsidTr="001E674F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81" w:rsidRPr="00FF7846" w:rsidRDefault="004C4381" w:rsidP="001E674F">
            <w:pPr>
              <w:spacing w:after="0" w:line="240" w:lineRule="auto"/>
              <w:jc w:val="center"/>
            </w:pPr>
            <w:r w:rsidRPr="00FF7846">
              <w:t>1</w:t>
            </w:r>
            <w:r w:rsidR="00DE6826" w:rsidRPr="00FF7846">
              <w:t>5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C4381" w:rsidRPr="00FF7846" w:rsidRDefault="004C4381" w:rsidP="001E674F">
            <w:pPr>
              <w:spacing w:after="0" w:line="240" w:lineRule="auto"/>
              <w:rPr>
                <w:sz w:val="28"/>
                <w:szCs w:val="28"/>
              </w:rPr>
            </w:pPr>
            <w:r w:rsidRPr="00FF7846">
              <w:rPr>
                <w:sz w:val="28"/>
                <w:szCs w:val="28"/>
              </w:rPr>
              <w:t>Objętość tytułu</w:t>
            </w:r>
          </w:p>
          <w:p w:rsidR="004C4381" w:rsidRPr="00C75583" w:rsidRDefault="004C4381" w:rsidP="001E674F">
            <w:pPr>
              <w:spacing w:after="0" w:line="240" w:lineRule="auto"/>
              <w:rPr>
                <w:sz w:val="20"/>
                <w:szCs w:val="20"/>
              </w:rPr>
            </w:pPr>
            <w:r w:rsidRPr="00C75583">
              <w:rPr>
                <w:sz w:val="20"/>
                <w:szCs w:val="20"/>
              </w:rPr>
              <w:t>(ile stron?)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dotted" w:sz="8" w:space="0" w:color="auto"/>
            </w:tcBorders>
            <w:vAlign w:val="center"/>
          </w:tcPr>
          <w:p w:rsidR="004C4381" w:rsidRPr="00FF7846" w:rsidRDefault="004C4381" w:rsidP="001E674F">
            <w:pPr>
              <w:spacing w:after="0" w:line="240" w:lineRule="auto"/>
              <w:jc w:val="center"/>
            </w:pPr>
          </w:p>
        </w:tc>
        <w:tc>
          <w:tcPr>
            <w:tcW w:w="3686" w:type="dxa"/>
            <w:gridSpan w:val="2"/>
            <w:vMerge/>
            <w:tcBorders>
              <w:left w:val="dotted" w:sz="8" w:space="0" w:color="auto"/>
              <w:bottom w:val="dotted" w:sz="8" w:space="0" w:color="auto"/>
              <w:right w:val="single" w:sz="4" w:space="0" w:color="auto"/>
            </w:tcBorders>
            <w:shd w:val="clear" w:color="auto" w:fill="FDE9D9"/>
          </w:tcPr>
          <w:p w:rsidR="004C4381" w:rsidRPr="00FF7846" w:rsidRDefault="004C4381" w:rsidP="001E674F">
            <w:pPr>
              <w:spacing w:after="0" w:line="240" w:lineRule="auto"/>
            </w:pPr>
          </w:p>
        </w:tc>
      </w:tr>
      <w:tr w:rsidR="000E22A7" w:rsidRPr="00FF7846" w:rsidTr="001E674F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22A7" w:rsidRPr="00FF7846" w:rsidRDefault="00124659" w:rsidP="001E674F">
            <w:pPr>
              <w:spacing w:after="0" w:line="240" w:lineRule="auto"/>
              <w:jc w:val="center"/>
            </w:pPr>
            <w:r w:rsidRPr="00FF7846">
              <w:t>1</w:t>
            </w:r>
            <w:r w:rsidR="00DE6826" w:rsidRPr="00FF7846">
              <w:t>6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E22A7" w:rsidRPr="00FF7846" w:rsidRDefault="00E92643" w:rsidP="001E674F">
            <w:pPr>
              <w:spacing w:after="0" w:line="240" w:lineRule="auto"/>
              <w:rPr>
                <w:sz w:val="28"/>
                <w:szCs w:val="28"/>
              </w:rPr>
            </w:pPr>
            <w:r w:rsidRPr="00FF7846">
              <w:rPr>
                <w:sz w:val="28"/>
                <w:szCs w:val="28"/>
              </w:rPr>
              <w:t>Pierwszy Dzień Sprzedaży (PDS)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A7" w:rsidRPr="00FF7846" w:rsidRDefault="000E22A7" w:rsidP="001E674F">
            <w:pPr>
              <w:spacing w:after="0" w:line="240" w:lineRule="auto"/>
            </w:pPr>
          </w:p>
        </w:tc>
      </w:tr>
      <w:tr w:rsidR="00DE6826" w:rsidRPr="00FF7846" w:rsidTr="001E674F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826" w:rsidRPr="00FF7846" w:rsidRDefault="00DE6826" w:rsidP="001E674F">
            <w:pPr>
              <w:spacing w:after="0" w:line="240" w:lineRule="auto"/>
              <w:jc w:val="center"/>
            </w:pPr>
            <w:r w:rsidRPr="00FF7846">
              <w:t>17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E6826" w:rsidRPr="00FF7846" w:rsidRDefault="00DE6826" w:rsidP="001E674F">
            <w:pPr>
              <w:spacing w:after="0" w:line="240" w:lineRule="auto"/>
              <w:rPr>
                <w:sz w:val="28"/>
                <w:szCs w:val="28"/>
              </w:rPr>
            </w:pPr>
            <w:r w:rsidRPr="00FF7846">
              <w:rPr>
                <w:sz w:val="28"/>
                <w:szCs w:val="28"/>
              </w:rPr>
              <w:t>Harmonogram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826" w:rsidRPr="00FF7846" w:rsidRDefault="00DE6826" w:rsidP="001E674F">
            <w:pPr>
              <w:spacing w:after="0" w:line="240" w:lineRule="auto"/>
            </w:pPr>
          </w:p>
        </w:tc>
      </w:tr>
      <w:tr w:rsidR="00CA4379" w:rsidRPr="00FF7846" w:rsidTr="001E674F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379" w:rsidRPr="00FF7846" w:rsidRDefault="00CA4379" w:rsidP="001E674F">
            <w:pPr>
              <w:spacing w:after="0" w:line="240" w:lineRule="auto"/>
              <w:jc w:val="center"/>
            </w:pPr>
            <w:r w:rsidRPr="00FF7846">
              <w:t>1</w:t>
            </w:r>
            <w:r w:rsidR="00DE6826" w:rsidRPr="00FF7846">
              <w:t>8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4379" w:rsidRDefault="00AF2D36" w:rsidP="001E674F">
            <w:pPr>
              <w:spacing w:after="0" w:line="240" w:lineRule="auto"/>
              <w:rPr>
                <w:sz w:val="28"/>
                <w:szCs w:val="28"/>
              </w:rPr>
            </w:pPr>
            <w:r w:rsidRPr="00FF7846">
              <w:rPr>
                <w:sz w:val="28"/>
                <w:szCs w:val="28"/>
              </w:rPr>
              <w:t>Całkowity nakład</w:t>
            </w:r>
          </w:p>
          <w:p w:rsidR="00FF7846" w:rsidRPr="00FF7846" w:rsidRDefault="00FF7846" w:rsidP="001E674F">
            <w:pPr>
              <w:spacing w:after="0" w:line="240" w:lineRule="auto"/>
              <w:rPr>
                <w:sz w:val="18"/>
                <w:szCs w:val="18"/>
              </w:rPr>
            </w:pPr>
            <w:r w:rsidRPr="00C75583">
              <w:rPr>
                <w:sz w:val="20"/>
                <w:szCs w:val="20"/>
              </w:rPr>
              <w:t>( pole niewymagalne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79" w:rsidRPr="00FF7846" w:rsidRDefault="00CA4379" w:rsidP="001E674F">
            <w:pPr>
              <w:spacing w:after="0" w:line="240" w:lineRule="auto"/>
            </w:pPr>
          </w:p>
        </w:tc>
      </w:tr>
      <w:tr w:rsidR="00CA4379" w:rsidRPr="00FF7846" w:rsidTr="001E674F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379" w:rsidRPr="00FF7846" w:rsidRDefault="00210B77" w:rsidP="001E674F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4379" w:rsidRPr="00FF7846" w:rsidRDefault="00124659" w:rsidP="004B0192">
            <w:pPr>
              <w:spacing w:after="0" w:line="240" w:lineRule="auto"/>
              <w:rPr>
                <w:sz w:val="28"/>
                <w:szCs w:val="28"/>
              </w:rPr>
            </w:pPr>
            <w:r w:rsidRPr="00FF7846">
              <w:rPr>
                <w:sz w:val="28"/>
                <w:szCs w:val="28"/>
              </w:rPr>
              <w:t xml:space="preserve">Gadżety, dodatki 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4379" w:rsidRPr="00FF7846" w:rsidRDefault="00CA4379" w:rsidP="001E67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6826" w:rsidRPr="00FF7846" w:rsidTr="001E674F">
        <w:trPr>
          <w:trHeight w:val="401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826" w:rsidRPr="00FF7846" w:rsidRDefault="00210B77" w:rsidP="001E674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6826" w:rsidRPr="00FF7846" w:rsidRDefault="00DE6826" w:rsidP="004B0192">
            <w:pPr>
              <w:spacing w:after="0" w:line="240" w:lineRule="auto"/>
              <w:rPr>
                <w:sz w:val="28"/>
                <w:szCs w:val="28"/>
              </w:rPr>
            </w:pPr>
            <w:r w:rsidRPr="00FF7846">
              <w:rPr>
                <w:sz w:val="28"/>
                <w:szCs w:val="28"/>
              </w:rPr>
              <w:t>Od kiedy tytuł jest wydawany</w:t>
            </w:r>
            <w:r w:rsidR="004B0192">
              <w:rPr>
                <w:sz w:val="28"/>
                <w:szCs w:val="28"/>
              </w:rPr>
              <w:t>?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826" w:rsidRPr="00FF7846" w:rsidRDefault="00DE6826" w:rsidP="001E674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A4379" w:rsidRPr="00FF7846" w:rsidTr="001E674F">
        <w:trPr>
          <w:trHeight w:val="401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379" w:rsidRPr="00FF7846" w:rsidRDefault="00DE6826" w:rsidP="001E674F">
            <w:pPr>
              <w:spacing w:after="0" w:line="240" w:lineRule="auto"/>
              <w:jc w:val="center"/>
            </w:pPr>
            <w:r w:rsidRPr="00FF7846">
              <w:t>2</w:t>
            </w:r>
            <w:r w:rsidR="00210B77">
              <w:t>1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4381" w:rsidRPr="00FF7846" w:rsidRDefault="00124659" w:rsidP="001E674F">
            <w:pPr>
              <w:spacing w:after="0" w:line="240" w:lineRule="auto"/>
              <w:rPr>
                <w:sz w:val="28"/>
                <w:szCs w:val="28"/>
              </w:rPr>
            </w:pPr>
            <w:r w:rsidRPr="00FF7846">
              <w:rPr>
                <w:sz w:val="28"/>
                <w:szCs w:val="28"/>
              </w:rPr>
              <w:t>Promocja</w:t>
            </w:r>
            <w:r w:rsidR="004C4381" w:rsidRPr="00FF7846">
              <w:rPr>
                <w:sz w:val="28"/>
                <w:szCs w:val="28"/>
              </w:rPr>
              <w:t xml:space="preserve"> </w:t>
            </w:r>
            <w:r w:rsidR="001E319C">
              <w:rPr>
                <w:sz w:val="28"/>
                <w:szCs w:val="28"/>
              </w:rPr>
              <w:t>opis</w:t>
            </w:r>
          </w:p>
          <w:p w:rsidR="00CA4379" w:rsidRPr="00C75583" w:rsidRDefault="004C4381" w:rsidP="00C755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5583">
              <w:rPr>
                <w:sz w:val="20"/>
                <w:szCs w:val="20"/>
              </w:rPr>
              <w:t>(</w:t>
            </w:r>
            <w:r w:rsidR="001E319C" w:rsidRPr="00C75583">
              <w:rPr>
                <w:sz w:val="20"/>
                <w:szCs w:val="20"/>
              </w:rPr>
              <w:t>nośniki i media  np. kanały i stacje w TV czy radio oraz czas trwania)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79" w:rsidRPr="00FF7846" w:rsidRDefault="00CA4379" w:rsidP="001E674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A153A" w:rsidRPr="00FF7846" w:rsidTr="001E674F">
        <w:trPr>
          <w:trHeight w:val="401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53A" w:rsidRPr="00FF7846" w:rsidRDefault="00DA153A" w:rsidP="001E674F">
            <w:pPr>
              <w:spacing w:after="0" w:line="240" w:lineRule="auto"/>
              <w:jc w:val="center"/>
            </w:pPr>
            <w:r w:rsidRPr="00FF7846">
              <w:t>2</w:t>
            </w:r>
            <w:r w:rsidR="00210B77">
              <w:t>2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A153A" w:rsidRPr="00FF7846" w:rsidRDefault="00DA153A" w:rsidP="001E674F">
            <w:pPr>
              <w:spacing w:after="0" w:line="240" w:lineRule="auto"/>
              <w:rPr>
                <w:sz w:val="28"/>
                <w:szCs w:val="28"/>
              </w:rPr>
            </w:pPr>
            <w:r w:rsidRPr="00FF7846">
              <w:rPr>
                <w:sz w:val="28"/>
                <w:szCs w:val="28"/>
              </w:rPr>
              <w:t xml:space="preserve">Tytuły </w:t>
            </w:r>
            <w:r w:rsidR="00DE6826" w:rsidRPr="00FF7846">
              <w:rPr>
                <w:sz w:val="28"/>
                <w:szCs w:val="28"/>
              </w:rPr>
              <w:t>podobne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3A" w:rsidRPr="00FF7846" w:rsidRDefault="00DA153A" w:rsidP="001E674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A4379" w:rsidRPr="00FF7846" w:rsidTr="001E674F">
        <w:trPr>
          <w:trHeight w:val="902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379" w:rsidRPr="00FF7846" w:rsidRDefault="00DA153A" w:rsidP="001E674F">
            <w:pPr>
              <w:spacing w:after="0" w:line="240" w:lineRule="auto"/>
              <w:jc w:val="center"/>
            </w:pPr>
            <w:r w:rsidRPr="00FF7846">
              <w:t>2</w:t>
            </w:r>
            <w:r w:rsidR="00210B77">
              <w:t>3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4379" w:rsidRDefault="00CA4379" w:rsidP="001E674F">
            <w:pPr>
              <w:spacing w:after="0" w:line="240" w:lineRule="auto"/>
              <w:rPr>
                <w:sz w:val="28"/>
                <w:szCs w:val="28"/>
              </w:rPr>
            </w:pPr>
            <w:r w:rsidRPr="00FF7846">
              <w:rPr>
                <w:sz w:val="28"/>
                <w:szCs w:val="28"/>
              </w:rPr>
              <w:t>Opis tytułu</w:t>
            </w:r>
            <w:r w:rsidR="00C75583">
              <w:rPr>
                <w:sz w:val="28"/>
                <w:szCs w:val="28"/>
              </w:rPr>
              <w:t xml:space="preserve"> </w:t>
            </w:r>
          </w:p>
          <w:p w:rsidR="00C75583" w:rsidRPr="00FF7846" w:rsidRDefault="00C75583" w:rsidP="001E67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75583">
              <w:rPr>
                <w:sz w:val="20"/>
                <w:szCs w:val="20"/>
              </w:rPr>
              <w:t>krótka charakterystyka)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9" w:rsidRPr="00FF7846" w:rsidRDefault="00CA4379" w:rsidP="001E674F">
            <w:pPr>
              <w:spacing w:after="0" w:line="240" w:lineRule="auto"/>
            </w:pPr>
          </w:p>
        </w:tc>
      </w:tr>
    </w:tbl>
    <w:p w:rsidR="00ED2E5F" w:rsidRDefault="00ED2E5F"/>
    <w:tbl>
      <w:tblPr>
        <w:tblW w:w="10348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2410"/>
        <w:gridCol w:w="850"/>
        <w:gridCol w:w="2410"/>
      </w:tblGrid>
      <w:tr w:rsidR="00C26642" w:rsidRPr="001E674F" w:rsidTr="001E674F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C26642" w:rsidRPr="001E674F" w:rsidRDefault="00C26642" w:rsidP="001E674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E674F">
              <w:rPr>
                <w:b/>
                <w:sz w:val="40"/>
                <w:szCs w:val="40"/>
              </w:rPr>
              <w:t>DANE WYDAWCY</w:t>
            </w:r>
          </w:p>
        </w:tc>
      </w:tr>
      <w:tr w:rsidR="00114044" w:rsidRPr="001E674F" w:rsidTr="001E674F"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4044" w:rsidRPr="001E674F" w:rsidRDefault="00A83B17" w:rsidP="001E674F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14044" w:rsidRPr="001E674F" w:rsidRDefault="00114044" w:rsidP="001E674F">
            <w:pPr>
              <w:spacing w:after="0" w:line="240" w:lineRule="auto"/>
            </w:pPr>
            <w:r w:rsidRPr="001E674F">
              <w:t>N</w:t>
            </w:r>
            <w:r w:rsidR="00001017" w:rsidRPr="001E674F">
              <w:t>umer NIP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14044" w:rsidRPr="001E674F" w:rsidRDefault="00114044" w:rsidP="001E674F">
            <w:pPr>
              <w:spacing w:after="0" w:line="240" w:lineRule="auto"/>
            </w:pPr>
          </w:p>
        </w:tc>
      </w:tr>
      <w:tr w:rsidR="00001017" w:rsidRPr="001E674F" w:rsidTr="001E674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017" w:rsidRPr="001E674F" w:rsidRDefault="00A83B17" w:rsidP="001E674F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1017" w:rsidRPr="001E674F" w:rsidRDefault="00001017" w:rsidP="001E674F">
            <w:pPr>
              <w:spacing w:after="0" w:line="240" w:lineRule="auto"/>
            </w:pPr>
            <w:r w:rsidRPr="001E674F">
              <w:t>Adres siedziby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01017" w:rsidRPr="001E674F" w:rsidRDefault="00001017" w:rsidP="001E674F">
            <w:pPr>
              <w:spacing w:after="0" w:line="240" w:lineRule="auto"/>
            </w:pPr>
          </w:p>
        </w:tc>
      </w:tr>
      <w:tr w:rsidR="00001017" w:rsidRPr="001E674F" w:rsidTr="001E674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017" w:rsidRPr="001E674F" w:rsidRDefault="00A83B17" w:rsidP="001E674F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1017" w:rsidRPr="001E674F" w:rsidRDefault="00001017" w:rsidP="001E674F">
            <w:pPr>
              <w:spacing w:after="0" w:line="240" w:lineRule="auto"/>
            </w:pPr>
            <w:r w:rsidRPr="001E674F">
              <w:t>Adres korespondencyjny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01017" w:rsidRPr="001E674F" w:rsidRDefault="00001017" w:rsidP="001E674F">
            <w:pPr>
              <w:spacing w:after="0" w:line="240" w:lineRule="auto"/>
            </w:pPr>
          </w:p>
        </w:tc>
      </w:tr>
      <w:tr w:rsidR="00001017" w:rsidRPr="001E674F" w:rsidTr="001E674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017" w:rsidRPr="001E674F" w:rsidRDefault="00A83B17" w:rsidP="001E674F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1017" w:rsidRPr="001E674F" w:rsidRDefault="00001017" w:rsidP="001E674F">
            <w:pPr>
              <w:spacing w:after="0" w:line="240" w:lineRule="auto"/>
            </w:pPr>
            <w:r w:rsidRPr="001E674F">
              <w:t>Adres do fakturowania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01017" w:rsidRPr="001E674F" w:rsidRDefault="00001017" w:rsidP="001E674F">
            <w:pPr>
              <w:spacing w:after="0" w:line="240" w:lineRule="auto"/>
            </w:pPr>
          </w:p>
        </w:tc>
      </w:tr>
      <w:tr w:rsidR="00001017" w:rsidRPr="001E674F" w:rsidTr="001E674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017" w:rsidRPr="001E674F" w:rsidRDefault="00A83B17" w:rsidP="001E674F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1017" w:rsidRPr="001E674F" w:rsidRDefault="00001017" w:rsidP="001E674F">
            <w:pPr>
              <w:spacing w:after="0" w:line="240" w:lineRule="auto"/>
            </w:pPr>
            <w:r w:rsidRPr="001E674F">
              <w:t>Adres magazynu Wydawcy dla odbioru dostaw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01017" w:rsidRPr="001E674F" w:rsidRDefault="00001017" w:rsidP="001E674F">
            <w:pPr>
              <w:spacing w:after="0" w:line="240" w:lineRule="auto"/>
            </w:pPr>
          </w:p>
        </w:tc>
      </w:tr>
      <w:tr w:rsidR="00001017" w:rsidRPr="001E674F" w:rsidTr="001E674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017" w:rsidRPr="001E674F" w:rsidRDefault="00A83B17" w:rsidP="001E674F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01017" w:rsidRPr="001E674F" w:rsidRDefault="00001017" w:rsidP="001E674F">
            <w:pPr>
              <w:spacing w:after="0" w:line="240" w:lineRule="auto"/>
            </w:pPr>
            <w:r w:rsidRPr="001E674F">
              <w:t>Adres magazynu Wydawcy dla zwrotów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01017" w:rsidRPr="001E674F" w:rsidRDefault="00001017" w:rsidP="001E674F">
            <w:pPr>
              <w:spacing w:after="0" w:line="240" w:lineRule="auto"/>
            </w:pPr>
          </w:p>
        </w:tc>
      </w:tr>
      <w:tr w:rsidR="001D6E2A" w:rsidRPr="001E674F" w:rsidTr="001E674F">
        <w:tc>
          <w:tcPr>
            <w:tcW w:w="567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017" w:rsidRPr="001E674F" w:rsidRDefault="00A83B17" w:rsidP="001E674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261" w:type="dxa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2F2F2"/>
          </w:tcPr>
          <w:p w:rsidR="00001017" w:rsidRPr="001E674F" w:rsidRDefault="00001017" w:rsidP="001E674F">
            <w:pPr>
              <w:spacing w:after="0" w:line="240" w:lineRule="auto"/>
            </w:pPr>
            <w:r w:rsidRPr="001E674F">
              <w:t>Telefon/ Faks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8" w:space="0" w:color="auto"/>
              <w:right w:val="dotted" w:sz="8" w:space="0" w:color="auto"/>
            </w:tcBorders>
            <w:shd w:val="clear" w:color="auto" w:fill="D9D9D9"/>
            <w:vAlign w:val="center"/>
          </w:tcPr>
          <w:p w:rsidR="00001017" w:rsidRPr="001E674F" w:rsidRDefault="00001017" w:rsidP="001E674F">
            <w:pPr>
              <w:spacing w:after="0" w:line="240" w:lineRule="auto"/>
              <w:jc w:val="right"/>
            </w:pPr>
            <w:r w:rsidRPr="001E674F">
              <w:t>Tel:</w:t>
            </w:r>
          </w:p>
        </w:tc>
        <w:tc>
          <w:tcPr>
            <w:tcW w:w="2410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01017" w:rsidRPr="001E674F" w:rsidRDefault="00001017" w:rsidP="001E674F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/>
            <w:vAlign w:val="center"/>
          </w:tcPr>
          <w:p w:rsidR="00001017" w:rsidRPr="001E674F" w:rsidRDefault="00001017" w:rsidP="001E674F">
            <w:pPr>
              <w:spacing w:after="0" w:line="240" w:lineRule="auto"/>
              <w:jc w:val="right"/>
            </w:pPr>
            <w:r w:rsidRPr="001E674F">
              <w:t>Faks:</w:t>
            </w:r>
          </w:p>
        </w:tc>
        <w:tc>
          <w:tcPr>
            <w:tcW w:w="2410" w:type="dxa"/>
            <w:tcBorders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:rsidR="00001017" w:rsidRPr="001E674F" w:rsidRDefault="00001017" w:rsidP="001E674F">
            <w:pPr>
              <w:spacing w:after="0" w:line="240" w:lineRule="auto"/>
            </w:pPr>
          </w:p>
        </w:tc>
      </w:tr>
      <w:tr w:rsidR="00001017" w:rsidRPr="001E674F" w:rsidTr="001E674F">
        <w:tc>
          <w:tcPr>
            <w:tcW w:w="567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017" w:rsidRPr="001E674F" w:rsidRDefault="00A83B17" w:rsidP="001E674F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26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2F2F2"/>
          </w:tcPr>
          <w:p w:rsidR="00001017" w:rsidRPr="001E674F" w:rsidRDefault="00001017" w:rsidP="001E674F">
            <w:pPr>
              <w:spacing w:after="0" w:line="240" w:lineRule="auto"/>
            </w:pPr>
            <w:r w:rsidRPr="001E674F">
              <w:t>Osoba ds. dystrybucji</w:t>
            </w:r>
          </w:p>
        </w:tc>
        <w:tc>
          <w:tcPr>
            <w:tcW w:w="6520" w:type="dxa"/>
            <w:gridSpan w:val="4"/>
            <w:tcBorders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:rsidR="00001017" w:rsidRPr="001E674F" w:rsidRDefault="00001017" w:rsidP="001E674F">
            <w:pPr>
              <w:spacing w:after="0" w:line="240" w:lineRule="auto"/>
            </w:pPr>
          </w:p>
        </w:tc>
      </w:tr>
      <w:tr w:rsidR="00001017" w:rsidRPr="001E674F" w:rsidTr="001E674F">
        <w:tc>
          <w:tcPr>
            <w:tcW w:w="567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017" w:rsidRPr="001E674F" w:rsidRDefault="00A83B17" w:rsidP="001E674F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26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2F2F2"/>
          </w:tcPr>
          <w:p w:rsidR="00001017" w:rsidRPr="001E674F" w:rsidRDefault="00001017" w:rsidP="001E674F">
            <w:pPr>
              <w:spacing w:after="0" w:line="240" w:lineRule="auto"/>
            </w:pPr>
            <w:r w:rsidRPr="001E674F">
              <w:t>Adres mail dla zamówień</w:t>
            </w:r>
          </w:p>
        </w:tc>
        <w:tc>
          <w:tcPr>
            <w:tcW w:w="6520" w:type="dxa"/>
            <w:gridSpan w:val="4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:rsidR="00001017" w:rsidRPr="001E674F" w:rsidRDefault="00001017" w:rsidP="001E674F">
            <w:pPr>
              <w:spacing w:after="0" w:line="240" w:lineRule="auto"/>
            </w:pPr>
          </w:p>
        </w:tc>
      </w:tr>
      <w:tr w:rsidR="00001017" w:rsidRPr="001E674F" w:rsidTr="001E674F">
        <w:tc>
          <w:tcPr>
            <w:tcW w:w="567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017" w:rsidRPr="001E674F" w:rsidRDefault="00A83B17" w:rsidP="001E674F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261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F2F2F2"/>
          </w:tcPr>
          <w:p w:rsidR="00001017" w:rsidRPr="001E674F" w:rsidRDefault="00001017" w:rsidP="001E674F">
            <w:pPr>
              <w:spacing w:after="0" w:line="240" w:lineRule="auto"/>
            </w:pPr>
            <w:r w:rsidRPr="001E674F">
              <w:t>Adres mail dla Raportów Sprzedaży</w:t>
            </w:r>
          </w:p>
        </w:tc>
        <w:tc>
          <w:tcPr>
            <w:tcW w:w="6520" w:type="dxa"/>
            <w:gridSpan w:val="4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:rsidR="00001017" w:rsidRPr="001E674F" w:rsidRDefault="00001017" w:rsidP="001E674F">
            <w:pPr>
              <w:spacing w:after="0" w:line="240" w:lineRule="auto"/>
            </w:pPr>
          </w:p>
        </w:tc>
      </w:tr>
      <w:tr w:rsidR="00001017" w:rsidRPr="001E674F" w:rsidTr="001E674F">
        <w:tc>
          <w:tcPr>
            <w:tcW w:w="567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017" w:rsidRPr="001E674F" w:rsidRDefault="00A83B17" w:rsidP="001E674F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261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01017" w:rsidRPr="001E674F" w:rsidRDefault="00001017" w:rsidP="001E674F">
            <w:pPr>
              <w:spacing w:after="0" w:line="240" w:lineRule="auto"/>
            </w:pPr>
            <w:r w:rsidRPr="001E674F">
              <w:t xml:space="preserve">Adres mail </w:t>
            </w:r>
            <w:r w:rsidR="00972EB3" w:rsidRPr="001E674F">
              <w:t>– ogólny Wydawcy</w:t>
            </w:r>
          </w:p>
        </w:tc>
        <w:tc>
          <w:tcPr>
            <w:tcW w:w="6520" w:type="dxa"/>
            <w:gridSpan w:val="4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7" w:rsidRPr="001E674F" w:rsidRDefault="00001017" w:rsidP="001E674F">
            <w:pPr>
              <w:spacing w:after="0" w:line="240" w:lineRule="auto"/>
            </w:pPr>
          </w:p>
        </w:tc>
      </w:tr>
    </w:tbl>
    <w:p w:rsidR="004C4381" w:rsidRDefault="004C4381">
      <w:pPr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D725DC" w:rsidRPr="001E674F" w:rsidTr="00D725DC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725DC" w:rsidRPr="001E674F" w:rsidRDefault="00D725DC" w:rsidP="00D725D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UWAGI WYDAWCY</w:t>
            </w:r>
          </w:p>
        </w:tc>
      </w:tr>
      <w:tr w:rsidR="00D725DC" w:rsidRPr="001E674F" w:rsidTr="00D725DC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725DC" w:rsidRPr="001E674F" w:rsidRDefault="00A83B17" w:rsidP="00D725DC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2F2F2"/>
          </w:tcPr>
          <w:p w:rsidR="00D725DC" w:rsidRPr="001E674F" w:rsidRDefault="00D725DC" w:rsidP="00D725DC">
            <w:pPr>
              <w:spacing w:after="0" w:line="240" w:lineRule="auto"/>
            </w:pPr>
            <w:r>
              <w:t>Propozycja nakładu dla</w:t>
            </w:r>
            <w:r w:rsidR="00C75583">
              <w:t xml:space="preserve"> </w:t>
            </w:r>
            <w:r>
              <w:t xml:space="preserve"> Pol Perfect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:rsidR="00D725DC" w:rsidRPr="001E674F" w:rsidRDefault="00D725DC" w:rsidP="00D725DC">
            <w:pPr>
              <w:spacing w:after="0" w:line="240" w:lineRule="auto"/>
            </w:pPr>
          </w:p>
        </w:tc>
      </w:tr>
      <w:tr w:rsidR="00D725DC" w:rsidRPr="001E674F" w:rsidTr="00D725DC"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</w:tcPr>
          <w:p w:rsidR="00D725DC" w:rsidRPr="001E674F" w:rsidRDefault="00A83B17" w:rsidP="00D725DC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3261" w:type="dxa"/>
            <w:shd w:val="clear" w:color="auto" w:fill="F2F2F2"/>
          </w:tcPr>
          <w:p w:rsidR="00D725DC" w:rsidRPr="001E674F" w:rsidRDefault="00C75583" w:rsidP="00A83B17">
            <w:pPr>
              <w:spacing w:after="0" w:line="240" w:lineRule="auto"/>
            </w:pPr>
            <w:r>
              <w:t>Dotychczasowi  kolporterzy (np.:</w:t>
            </w:r>
            <w:r w:rsidR="00A83B17">
              <w:t xml:space="preserve"> </w:t>
            </w:r>
            <w:r>
              <w:t xml:space="preserve">RUCH itp. )oraz kanały dystrybucji </w:t>
            </w:r>
            <w:r w:rsidRPr="0045601A">
              <w:rPr>
                <w:sz w:val="20"/>
                <w:szCs w:val="20"/>
              </w:rPr>
              <w:t>(np.::sklepy firmowe, bezpłatny kolportaż itd..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D725DC" w:rsidRPr="001E674F" w:rsidRDefault="00D725DC" w:rsidP="00D725DC">
            <w:pPr>
              <w:spacing w:after="0" w:line="240" w:lineRule="auto"/>
            </w:pPr>
          </w:p>
        </w:tc>
        <w:bookmarkStart w:id="0" w:name="_GoBack"/>
        <w:bookmarkEnd w:id="0"/>
      </w:tr>
      <w:tr w:rsidR="00C75583" w:rsidRPr="001E674F" w:rsidTr="00D725DC"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</w:tcPr>
          <w:p w:rsidR="00C75583" w:rsidRPr="001E674F" w:rsidRDefault="00A83B17" w:rsidP="00D725DC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3261" w:type="dxa"/>
            <w:shd w:val="clear" w:color="auto" w:fill="F2F2F2"/>
          </w:tcPr>
          <w:p w:rsidR="004B0192" w:rsidRDefault="0045601A" w:rsidP="0045601A">
            <w:pPr>
              <w:spacing w:after="0" w:line="240" w:lineRule="auto"/>
            </w:pPr>
            <w:r>
              <w:t>Czy tytuł ma być w administracji Pol Perfect (TAK/ NIE) i jakich kolporterów ma to obejmować?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C75583" w:rsidRPr="001E674F" w:rsidRDefault="00C75583" w:rsidP="00D725DC">
            <w:pPr>
              <w:spacing w:after="0" w:line="240" w:lineRule="auto"/>
            </w:pPr>
          </w:p>
        </w:tc>
      </w:tr>
      <w:tr w:rsidR="0045601A" w:rsidRPr="001E674F" w:rsidTr="00D725DC"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</w:tcPr>
          <w:p w:rsidR="0045601A" w:rsidRDefault="0045601A" w:rsidP="00D725DC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3261" w:type="dxa"/>
            <w:shd w:val="clear" w:color="auto" w:fill="F2F2F2"/>
          </w:tcPr>
          <w:p w:rsidR="0045601A" w:rsidRPr="004B0192" w:rsidRDefault="004B0192" w:rsidP="004B0192">
            <w:pPr>
              <w:spacing w:after="0" w:line="240" w:lineRule="auto"/>
            </w:pPr>
            <w:r>
              <w:t>J</w:t>
            </w:r>
            <w:r w:rsidRPr="004B0192">
              <w:t>eśli tytuł n</w:t>
            </w:r>
            <w:r>
              <w:t xml:space="preserve">ie jest nowy czyli tzw reedycją lub </w:t>
            </w:r>
            <w:r w:rsidRPr="004B0192">
              <w:t xml:space="preserve"> pakietem wpisać z czego się składa</w:t>
            </w:r>
            <w:r>
              <w:t xml:space="preserve"> </w:t>
            </w:r>
            <w:r w:rsidRPr="004B019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jeśli nowy pominą</w:t>
            </w:r>
            <w:r w:rsidRPr="004B0192">
              <w:rPr>
                <w:sz w:val="20"/>
                <w:szCs w:val="20"/>
              </w:rPr>
              <w:t>ć to pole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45601A" w:rsidRPr="001E674F" w:rsidRDefault="0045601A" w:rsidP="00D725DC">
            <w:pPr>
              <w:spacing w:after="0" w:line="240" w:lineRule="auto"/>
            </w:pPr>
          </w:p>
        </w:tc>
      </w:tr>
      <w:tr w:rsidR="004B0192" w:rsidRPr="001E674F" w:rsidTr="00D725DC"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</w:tcPr>
          <w:p w:rsidR="004B0192" w:rsidRDefault="004B0192" w:rsidP="00D725DC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261" w:type="dxa"/>
            <w:shd w:val="clear" w:color="auto" w:fill="F2F2F2"/>
          </w:tcPr>
          <w:p w:rsidR="004B0192" w:rsidRDefault="004B0192" w:rsidP="004B0192">
            <w:pPr>
              <w:spacing w:after="0" w:line="240" w:lineRule="auto"/>
            </w:pPr>
            <w:r>
              <w:t>Inne uwagi</w:t>
            </w:r>
          </w:p>
          <w:p w:rsidR="004B0192" w:rsidRDefault="004B0192" w:rsidP="0045601A">
            <w:pPr>
              <w:spacing w:after="0" w:line="240" w:lineRule="auto"/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4B0192" w:rsidRPr="001E674F" w:rsidRDefault="004B0192" w:rsidP="00D725DC">
            <w:pPr>
              <w:spacing w:after="0" w:line="240" w:lineRule="auto"/>
            </w:pPr>
          </w:p>
        </w:tc>
      </w:tr>
      <w:tr w:rsidR="00972EB3" w:rsidRPr="001E674F" w:rsidTr="001E674F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72EB3" w:rsidRPr="001E674F" w:rsidRDefault="00972EB3" w:rsidP="001E674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E674F">
              <w:rPr>
                <w:b/>
                <w:sz w:val="40"/>
                <w:szCs w:val="40"/>
              </w:rPr>
              <w:t>DANE LOGISTYCZNE</w:t>
            </w:r>
          </w:p>
        </w:tc>
      </w:tr>
      <w:tr w:rsidR="00972EB3" w:rsidRPr="001E674F" w:rsidTr="001E674F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72EB3" w:rsidRPr="001E674F" w:rsidRDefault="004B0192" w:rsidP="0045601A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2F2F2"/>
          </w:tcPr>
          <w:p w:rsidR="00972EB3" w:rsidRPr="001E674F" w:rsidRDefault="00972EB3" w:rsidP="001E674F">
            <w:pPr>
              <w:spacing w:after="0" w:line="240" w:lineRule="auto"/>
            </w:pPr>
            <w:r w:rsidRPr="001E674F">
              <w:t>Ciężar 1 egz</w:t>
            </w:r>
            <w:r w:rsidR="00A83B17">
              <w:t>.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:rsidR="00972EB3" w:rsidRPr="001E674F" w:rsidRDefault="00972EB3" w:rsidP="001E674F">
            <w:pPr>
              <w:spacing w:after="0" w:line="240" w:lineRule="auto"/>
            </w:pPr>
          </w:p>
        </w:tc>
      </w:tr>
      <w:tr w:rsidR="00972EB3" w:rsidRPr="001E674F" w:rsidTr="001E674F"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</w:tcPr>
          <w:p w:rsidR="00972EB3" w:rsidRPr="001E674F" w:rsidRDefault="004B0192" w:rsidP="001E674F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3261" w:type="dxa"/>
            <w:shd w:val="clear" w:color="auto" w:fill="F2F2F2"/>
          </w:tcPr>
          <w:p w:rsidR="00972EB3" w:rsidRDefault="00972EB3" w:rsidP="001E674F">
            <w:pPr>
              <w:spacing w:after="0" w:line="240" w:lineRule="auto"/>
            </w:pPr>
            <w:r w:rsidRPr="001E674F">
              <w:t>Ilość egzemplarzy w paczce</w:t>
            </w:r>
          </w:p>
          <w:p w:rsidR="0045601A" w:rsidRPr="001E674F" w:rsidRDefault="0045601A" w:rsidP="001E674F">
            <w:pPr>
              <w:spacing w:after="0" w:line="240" w:lineRule="auto"/>
            </w:pPr>
            <w:r>
              <w:t>(</w:t>
            </w:r>
            <w:r w:rsidRPr="0045601A">
              <w:rPr>
                <w:sz w:val="20"/>
                <w:szCs w:val="20"/>
              </w:rPr>
              <w:t>standard czyli norma pakowania)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972EB3" w:rsidRPr="001E674F" w:rsidRDefault="00972EB3" w:rsidP="001E674F">
            <w:pPr>
              <w:spacing w:after="0" w:line="240" w:lineRule="auto"/>
            </w:pPr>
          </w:p>
        </w:tc>
      </w:tr>
      <w:tr w:rsidR="00972EB3" w:rsidRPr="001E674F" w:rsidTr="001E674F"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</w:tcPr>
          <w:p w:rsidR="00972EB3" w:rsidRPr="001E674F" w:rsidRDefault="004B0192" w:rsidP="001E674F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3261" w:type="dxa"/>
            <w:shd w:val="clear" w:color="auto" w:fill="F2F2F2"/>
          </w:tcPr>
          <w:p w:rsidR="00972EB3" w:rsidRPr="0097736B" w:rsidRDefault="00972EB3" w:rsidP="001E674F">
            <w:pPr>
              <w:spacing w:after="0" w:line="240" w:lineRule="auto"/>
            </w:pPr>
            <w:r w:rsidRPr="0097736B">
              <w:t xml:space="preserve">Proponowany rodzaj zwrotów </w:t>
            </w:r>
          </w:p>
          <w:p w:rsidR="00972EB3" w:rsidRPr="0045601A" w:rsidRDefault="00972EB3" w:rsidP="0097736B">
            <w:pPr>
              <w:spacing w:after="0" w:line="240" w:lineRule="auto"/>
              <w:rPr>
                <w:sz w:val="20"/>
                <w:szCs w:val="20"/>
              </w:rPr>
            </w:pPr>
            <w:r w:rsidRPr="0097736B">
              <w:t>Fizyczny</w:t>
            </w:r>
            <w:r w:rsidR="0097736B" w:rsidRPr="0097736B">
              <w:t xml:space="preserve"> (zwrot</w:t>
            </w:r>
            <w:r w:rsidR="00A60DCF">
              <w:t xml:space="preserve"> do</w:t>
            </w:r>
            <w:r w:rsidR="0097736B" w:rsidRPr="0097736B">
              <w:t xml:space="preserve"> wydawcy)</w:t>
            </w:r>
            <w:r w:rsidRPr="0097736B">
              <w:t xml:space="preserve"> lub Protokolarny</w:t>
            </w:r>
            <w:r w:rsidR="0097736B" w:rsidRPr="0097736B">
              <w:t xml:space="preserve"> (bez fizycznego zwracania bo przekazywany na makulaturę)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972EB3" w:rsidRPr="001E674F" w:rsidRDefault="00972EB3" w:rsidP="001E674F">
            <w:pPr>
              <w:spacing w:after="0" w:line="240" w:lineRule="auto"/>
            </w:pPr>
          </w:p>
        </w:tc>
      </w:tr>
      <w:tr w:rsidR="00972EB3" w:rsidRPr="001E674F" w:rsidTr="001E674F">
        <w:tc>
          <w:tcPr>
            <w:tcW w:w="567" w:type="dxa"/>
            <w:tcBorders>
              <w:left w:val="single" w:sz="4" w:space="0" w:color="auto"/>
            </w:tcBorders>
            <w:shd w:val="clear" w:color="auto" w:fill="D9D9D9"/>
          </w:tcPr>
          <w:p w:rsidR="00972EB3" w:rsidRPr="001E674F" w:rsidRDefault="004B0192" w:rsidP="001E674F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3261" w:type="dxa"/>
            <w:shd w:val="clear" w:color="auto" w:fill="F2F2F2"/>
          </w:tcPr>
          <w:p w:rsidR="00972EB3" w:rsidRPr="00C75583" w:rsidRDefault="00972EB3" w:rsidP="00C75583">
            <w:pPr>
              <w:spacing w:after="0" w:line="240" w:lineRule="auto"/>
            </w:pPr>
            <w:r w:rsidRPr="001E674F">
              <w:t xml:space="preserve">Sposób dostawy nakładu </w:t>
            </w:r>
            <w:r w:rsidR="00C75583">
              <w:t>do magazynu PP</w:t>
            </w:r>
            <w:r w:rsidR="00220B4A" w:rsidRPr="001E674F">
              <w:t>/</w:t>
            </w:r>
            <w:r w:rsidR="00C75583">
              <w:t xml:space="preserve">lub miejsce </w:t>
            </w:r>
            <w:r w:rsidR="00220B4A" w:rsidRPr="001E674F">
              <w:t>odbioru nakładu</w:t>
            </w:r>
            <w:r w:rsidR="00C75583">
              <w:t xml:space="preserve">  (</w:t>
            </w:r>
            <w:r w:rsidR="0045601A" w:rsidRPr="0045601A">
              <w:rPr>
                <w:sz w:val="20"/>
                <w:szCs w:val="20"/>
              </w:rPr>
              <w:t xml:space="preserve">za </w:t>
            </w:r>
            <w:r w:rsidR="0045601A">
              <w:rPr>
                <w:sz w:val="20"/>
                <w:szCs w:val="20"/>
              </w:rPr>
              <w:t>możliwa  opłatą</w:t>
            </w:r>
            <w:r w:rsidR="00C75583" w:rsidRPr="0045601A">
              <w:rPr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2EB3" w:rsidRPr="001E674F" w:rsidRDefault="00972EB3" w:rsidP="001E674F">
            <w:pPr>
              <w:spacing w:after="0" w:line="240" w:lineRule="auto"/>
            </w:pPr>
          </w:p>
        </w:tc>
      </w:tr>
      <w:tr w:rsidR="00220B4A" w:rsidRPr="001E674F" w:rsidTr="001E674F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20B4A" w:rsidRPr="001E674F" w:rsidRDefault="004B0192" w:rsidP="001E674F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/>
          </w:tcPr>
          <w:p w:rsidR="00220B4A" w:rsidRPr="001E674F" w:rsidRDefault="0045601A" w:rsidP="0097736B">
            <w:pPr>
              <w:spacing w:after="0" w:line="240" w:lineRule="auto"/>
            </w:pPr>
            <w:r>
              <w:t xml:space="preserve">Miejsce do </w:t>
            </w:r>
            <w:r w:rsidR="00220B4A" w:rsidRPr="001E674F">
              <w:t xml:space="preserve">przekazania </w:t>
            </w:r>
            <w:r w:rsidR="0097736B">
              <w:t xml:space="preserve"> </w:t>
            </w:r>
            <w:r w:rsidR="00220B4A" w:rsidRPr="001E674F">
              <w:t>zwrotów fizycznych</w:t>
            </w:r>
            <w:r>
              <w:t xml:space="preserve"> (jeśli inne niż</w:t>
            </w:r>
            <w:r w:rsidR="0097736B">
              <w:t xml:space="preserve"> magazyn</w:t>
            </w:r>
            <w:r w:rsidR="00A60DCF">
              <w:t xml:space="preserve"> </w:t>
            </w:r>
            <w:r w:rsidR="0097736B">
              <w:t>Pol Perfect)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</w:tcPr>
          <w:p w:rsidR="00220B4A" w:rsidRPr="001E674F" w:rsidRDefault="00220B4A" w:rsidP="001E674F">
            <w:pPr>
              <w:spacing w:after="0" w:line="240" w:lineRule="auto"/>
            </w:pPr>
          </w:p>
        </w:tc>
      </w:tr>
    </w:tbl>
    <w:p w:rsidR="00114044" w:rsidRDefault="00114044" w:rsidP="008F17D2"/>
    <w:sectPr w:rsidR="00114044" w:rsidSect="00E73FA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5EC73986"/>
    <w:multiLevelType w:val="hybridMultilevel"/>
    <w:tmpl w:val="5DA85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F8"/>
    <w:rsid w:val="00001017"/>
    <w:rsid w:val="000563B3"/>
    <w:rsid w:val="0007164B"/>
    <w:rsid w:val="000E22A7"/>
    <w:rsid w:val="000E5836"/>
    <w:rsid w:val="00114044"/>
    <w:rsid w:val="00124659"/>
    <w:rsid w:val="00137A44"/>
    <w:rsid w:val="00151EE9"/>
    <w:rsid w:val="00172A15"/>
    <w:rsid w:val="001C3903"/>
    <w:rsid w:val="001D6E2A"/>
    <w:rsid w:val="001E319C"/>
    <w:rsid w:val="001E674F"/>
    <w:rsid w:val="00204126"/>
    <w:rsid w:val="00210B77"/>
    <w:rsid w:val="00220B4A"/>
    <w:rsid w:val="00262203"/>
    <w:rsid w:val="00280544"/>
    <w:rsid w:val="002E284A"/>
    <w:rsid w:val="002F19F5"/>
    <w:rsid w:val="00305E80"/>
    <w:rsid w:val="00353BEE"/>
    <w:rsid w:val="003F12E8"/>
    <w:rsid w:val="0045601A"/>
    <w:rsid w:val="004B0192"/>
    <w:rsid w:val="004B079D"/>
    <w:rsid w:val="004C4381"/>
    <w:rsid w:val="0056721B"/>
    <w:rsid w:val="00572E7D"/>
    <w:rsid w:val="005E730F"/>
    <w:rsid w:val="00620449"/>
    <w:rsid w:val="00674A1B"/>
    <w:rsid w:val="0069317E"/>
    <w:rsid w:val="006B0482"/>
    <w:rsid w:val="007A4415"/>
    <w:rsid w:val="007B77C8"/>
    <w:rsid w:val="007C0A0C"/>
    <w:rsid w:val="007F3E08"/>
    <w:rsid w:val="00811641"/>
    <w:rsid w:val="00852B46"/>
    <w:rsid w:val="008E731A"/>
    <w:rsid w:val="008F17D2"/>
    <w:rsid w:val="009152D6"/>
    <w:rsid w:val="00972EB3"/>
    <w:rsid w:val="00976C12"/>
    <w:rsid w:val="0097736B"/>
    <w:rsid w:val="009A529A"/>
    <w:rsid w:val="00A45AA1"/>
    <w:rsid w:val="00A60DCF"/>
    <w:rsid w:val="00A83B17"/>
    <w:rsid w:val="00AC5031"/>
    <w:rsid w:val="00AF2D36"/>
    <w:rsid w:val="00AF3612"/>
    <w:rsid w:val="00AF7D90"/>
    <w:rsid w:val="00B84308"/>
    <w:rsid w:val="00BA1DDB"/>
    <w:rsid w:val="00BC0715"/>
    <w:rsid w:val="00C00A93"/>
    <w:rsid w:val="00C254D5"/>
    <w:rsid w:val="00C26642"/>
    <w:rsid w:val="00C431F8"/>
    <w:rsid w:val="00C75583"/>
    <w:rsid w:val="00CA4379"/>
    <w:rsid w:val="00D420C1"/>
    <w:rsid w:val="00D725DC"/>
    <w:rsid w:val="00DA153A"/>
    <w:rsid w:val="00DB4DDE"/>
    <w:rsid w:val="00DB7EB3"/>
    <w:rsid w:val="00DE6826"/>
    <w:rsid w:val="00DF3241"/>
    <w:rsid w:val="00E73FAD"/>
    <w:rsid w:val="00E92643"/>
    <w:rsid w:val="00ED2E5F"/>
    <w:rsid w:val="00EE3831"/>
    <w:rsid w:val="00FB6C63"/>
    <w:rsid w:val="00FF0096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5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40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6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5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40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6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sklodsl</dc:creator>
  <cp:keywords/>
  <cp:lastModifiedBy>Marzena Rachlewicz</cp:lastModifiedBy>
  <cp:revision>2</cp:revision>
  <cp:lastPrinted>2011-03-21T15:32:00Z</cp:lastPrinted>
  <dcterms:created xsi:type="dcterms:W3CDTF">2013-05-22T12:33:00Z</dcterms:created>
  <dcterms:modified xsi:type="dcterms:W3CDTF">2013-05-22T12:33:00Z</dcterms:modified>
</cp:coreProperties>
</file>